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3F" w:rsidRDefault="003E483F" w:rsidP="00662D8A"/>
    <w:p w:rsidR="003E483F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147955</wp:posOffset>
                </wp:positionV>
                <wp:extent cx="6265545" cy="882015"/>
                <wp:effectExtent l="0" t="0" r="1905" b="0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5545" cy="882015"/>
                        </a:xfrm>
                        <a:prstGeom prst="roundRect">
                          <a:avLst/>
                        </a:prstGeom>
                        <a:solidFill>
                          <a:srgbClr val="BBE0E3"/>
                        </a:solidFill>
                        <a:ln w="25400" cap="flat" cmpd="sng" algn="ctr">
                          <a:solidFill>
                            <a:srgbClr val="BBE0E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C0D" w:rsidRDefault="00076EC8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「エグゼクティブリーダー育成塾」</w:t>
                            </w:r>
                            <w:r w:rsid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FF5C0D" w:rsidRPr="000733C0" w:rsidRDefault="00DD70FE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201</w:t>
                            </w:r>
                            <w:r w:rsidR="00076EC8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７年</w:t>
                            </w: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２２</w:t>
                            </w: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2014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8.7pt;margin-top:11.65pt;width:493.3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" fillcolor="#bbe0e3" strokecolor="#89a4a7" strokeweight="2pt">
                <v:path arrowok="t"/>
                <v:textbox>
                  <w:txbxContent>
                    <w:p w:rsidR="00FF5C0D" w:rsidRDefault="00076EC8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sz w:val="40"/>
                          <w:szCs w:val="40"/>
                        </w:rPr>
                        <w:t>「エグゼクティブリーダー育成塾」</w:t>
                      </w:r>
                      <w:r w:rsidR="00FF5C0D">
                        <w:rPr>
                          <w:rFonts w:ascii="Arial" w:hint="eastAsia"/>
                          <w:color w:val="000000"/>
                          <w:kern w:val="24"/>
                          <w:sz w:val="40"/>
                          <w:szCs w:val="40"/>
                        </w:rPr>
                        <w:t>参加申込書</w:t>
                      </w:r>
                    </w:p>
                    <w:p w:rsidR="00FF5C0D" w:rsidRPr="000733C0" w:rsidRDefault="00DD70FE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>201</w:t>
                      </w:r>
                      <w:r w:rsidR="00076EC8">
                        <w:rPr>
                          <w:rFonts w:ascii="Arial" w:hint="eastAsia"/>
                          <w:color w:val="000000"/>
                          <w:kern w:val="24"/>
                        </w:rPr>
                        <w:t>７年</w:t>
                      </w: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sz w:val="40"/>
                          <w:szCs w:val="40"/>
                        </w:rPr>
                        <w:t>２２</w:t>
                      </w: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>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83F" w:rsidRDefault="003E483F"/>
    <w:p w:rsidR="003E483F" w:rsidRDefault="003E483F"/>
    <w:p w:rsidR="003E483F" w:rsidRDefault="003E483F"/>
    <w:p w:rsidR="00076EC8" w:rsidRDefault="00076EC8"/>
    <w:p w:rsidR="003E483F" w:rsidRDefault="003E483F"/>
    <w:p w:rsidR="003E483F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109855</wp:posOffset>
                </wp:positionV>
                <wp:extent cx="6579235" cy="1518920"/>
                <wp:effectExtent l="0" t="0" r="0" b="0"/>
                <wp:wrapNone/>
                <wp:docPr id="14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一般社団法人強いリーダー育成研究会</w:t>
                            </w:r>
                          </w:p>
                          <w:p w:rsidR="00DB2F19" w:rsidRDefault="009530D0" w:rsidP="009530D0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平成　　</w:t>
                            </w:r>
                            <w:r w:rsidR="00DB2F19"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  <w:p w:rsidR="00076EC8" w:rsidRPr="00FF5C0D" w:rsidRDefault="00076EC8" w:rsidP="00076EC8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F5C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076EC8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：「エグゼクティブリーダー育成塾」</w:t>
                            </w:r>
                            <w:r w:rsidR="00DD70F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9530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 w:rsidR="00076E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FF5C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="00BA5312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下記のとおり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受講参加申し込みます。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DB2F19">
                              <w:rPr>
                                <w:rFonts w:asci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F5C0D" w:rsidRP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F5C0D" w:rsidRP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F5C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</w:t>
                            </w: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：以下をご記入ください。　この記入内容は当法人イベント参加受付用、及び会員入会用、</w:t>
                            </w:r>
                          </w:p>
                          <w:p w:rsidR="00FF5C0D" w:rsidRPr="00FF5C0D" w:rsidRDefault="00FF5C0D" w:rsidP="00FF5C0D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F5C0D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他のイベントのご案内にのみ使われ、他の目的に流用されることはありません。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1.15pt;margin-top:8.65pt;width:518.0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" filled="f" stroked="f">
                <v:textbox>
                  <w:txbxContent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一般社団法人強いリーダー育成研究会</w:t>
                      </w:r>
                    </w:p>
                    <w:p w:rsidR="00DB2F19" w:rsidRDefault="009530D0" w:rsidP="009530D0">
                      <w:pPr>
                        <w:pStyle w:val="Web"/>
                        <w:wordWrap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平成　　</w:t>
                      </w:r>
                      <w:r w:rsidR="00DB2F19"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年　　月　　日</w:t>
                      </w:r>
                    </w:p>
                    <w:p w:rsidR="00076EC8" w:rsidRPr="00FF5C0D" w:rsidRDefault="00076EC8" w:rsidP="00076EC8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F5C0D" w:rsidRDefault="00FF5C0D" w:rsidP="00FF5C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FF5C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076EC8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：「エグゼクティブリーダー育成塾」</w:t>
                      </w:r>
                      <w:r w:rsidR="00DD70FE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9530D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201</w:t>
                      </w:r>
                      <w:r w:rsidR="00076EC8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FF5C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に</w:t>
                      </w:r>
                      <w:r w:rsidR="00BA5312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下記のとおり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受講参加申し込みます。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</w:t>
                      </w:r>
                      <w:r w:rsidR="00DB2F19">
                        <w:rPr>
                          <w:rFonts w:ascii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5C0D" w:rsidRPr="00FF5C0D" w:rsidRDefault="00FF5C0D" w:rsidP="00FF5C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FF5C0D" w:rsidRPr="00FF5C0D" w:rsidRDefault="00FF5C0D" w:rsidP="00FF5C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F5C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B</w:t>
                      </w: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：以下をご記入ください。　この記入内容は当法人イベント参加受付用、及び会員入会用、</w:t>
                      </w:r>
                    </w:p>
                    <w:p w:rsidR="00FF5C0D" w:rsidRPr="00FF5C0D" w:rsidRDefault="00FF5C0D" w:rsidP="00FF5C0D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F5C0D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他のイベントのご案内にのみ使われ、他の目的に流用されることはありません。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83F" w:rsidRDefault="003E483F"/>
    <w:p w:rsidR="00076EC8" w:rsidRDefault="00076EC8"/>
    <w:p w:rsidR="003E483F" w:rsidRDefault="003E483F"/>
    <w:p w:rsidR="003E483F" w:rsidRDefault="003E483F"/>
    <w:p w:rsidR="003E483F" w:rsidRDefault="003E483F"/>
    <w:p w:rsidR="003E483F" w:rsidRDefault="003E483F"/>
    <w:p w:rsidR="00076EC8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-205834</wp:posOffset>
                </wp:positionH>
                <wp:positionV relativeFrom="paragraph">
                  <wp:posOffset>207569</wp:posOffset>
                </wp:positionV>
                <wp:extent cx="6189260" cy="1367155"/>
                <wp:effectExtent l="0" t="0" r="21590" b="23495"/>
                <wp:wrapNone/>
                <wp:docPr id="1434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26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0B12" w:rsidRPr="00F60B12" w:rsidRDefault="00F60B12" w:rsidP="00F60B1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企業名、組織名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60B12" w:rsidRPr="00F60B12" w:rsidRDefault="00F60B12" w:rsidP="00F60B1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u w:val="single"/>
                              </w:rPr>
                            </w:pP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ご所属・役職　　　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60B12" w:rsidRPr="00F60B12" w:rsidRDefault="00F60B12" w:rsidP="00F60B1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textAlignment w:val="baseline"/>
                            </w:pP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担当者氏名（ふりがな）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    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F60B12" w:rsidRPr="00F60B12" w:rsidRDefault="00F60B12" w:rsidP="00F60B12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textAlignment w:val="baseline"/>
                            </w:pP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F60B12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E-mail</w:t>
                            </w:r>
                            <w:r w:rsidRPr="00F60B12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733C0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0733C0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0733C0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　　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℡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7A69C6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</w:p>
                          <w:p w:rsidR="003E483F" w:rsidRPr="007A69C6" w:rsidRDefault="00F60B12" w:rsidP="000733C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</w:rPr>
                            </w:pPr>
                            <w:r w:rsidRPr="00F60B12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郵便物宛先　　　</w:t>
                            </w:r>
                            <w:r w:rsidRPr="000733C0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0733C0"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                             </w:t>
                            </w:r>
                            <w:r w:rsidR="000733C0" w:rsidRPr="007A69C6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F60B12" w:rsidRPr="000733C0" w:rsidRDefault="000733C0" w:rsidP="000733C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textAlignment w:val="base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6.2pt;margin-top:16.35pt;width:487.35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" filled="f" strokeweight=".5pt">
                <v:textbox>
                  <w:txbxContent>
                    <w:p w:rsidR="00F60B12" w:rsidRPr="00F60B12" w:rsidRDefault="00F60B12" w:rsidP="00F60B1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u w:val="single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>企業名、組織名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60B12" w:rsidRPr="00F60B12" w:rsidRDefault="00F60B12" w:rsidP="00F60B1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/>
                          <w:color w:val="000000"/>
                          <w:kern w:val="24"/>
                          <w:u w:val="single"/>
                        </w:rPr>
                      </w:pP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ご所属・役職　　　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60B12" w:rsidRPr="00F60B12" w:rsidRDefault="00F60B12" w:rsidP="00F60B1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textAlignment w:val="baseline"/>
                      </w:pP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>担当者氏名（ふりがな）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    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F60B12" w:rsidRPr="00F60B12" w:rsidRDefault="00F60B12" w:rsidP="00F60B12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textAlignment w:val="baseline"/>
                      </w:pP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F60B12">
                        <w:rPr>
                          <w:rFonts w:cs="Arial"/>
                          <w:color w:val="000000"/>
                          <w:kern w:val="24"/>
                        </w:rPr>
                        <w:t>E-mail</w:t>
                      </w:r>
                      <w:r w:rsidRPr="00F60B12">
                        <w:rPr>
                          <w:rFonts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733C0">
                        <w:rPr>
                          <w:rFonts w:hint="eastAsia"/>
                          <w:color w:val="000000"/>
                          <w:kern w:val="24"/>
                        </w:rPr>
                        <w:t xml:space="preserve">  </w:t>
                      </w:r>
                      <w:r w:rsidRPr="000733C0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0733C0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　　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>℡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</w:t>
                      </w:r>
                      <w:r w:rsidRPr="007A69C6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　</w:t>
                      </w:r>
                    </w:p>
                    <w:p w:rsidR="003E483F" w:rsidRPr="007A69C6" w:rsidRDefault="00F60B12" w:rsidP="000733C0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textAlignment w:val="baseline"/>
                        <w:rPr>
                          <w:rFonts w:ascii="Arial"/>
                          <w:color w:val="000000"/>
                          <w:kern w:val="24"/>
                        </w:rPr>
                      </w:pPr>
                      <w:r w:rsidRPr="00F60B12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郵便物宛先　　　</w:t>
                      </w:r>
                      <w:r w:rsidRPr="000733C0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0733C0"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                             </w:t>
                      </w:r>
                      <w:r w:rsidR="000733C0" w:rsidRPr="007A69C6"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F60B12" w:rsidRPr="000733C0" w:rsidRDefault="000733C0" w:rsidP="000733C0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textAlignment w:val="baseline"/>
                        <w:rPr>
                          <w:u w:val="single"/>
                        </w:rPr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483F" w:rsidRDefault="003E483F"/>
    <w:p w:rsidR="003E483F" w:rsidRDefault="003E483F"/>
    <w:p w:rsidR="003E483F" w:rsidRDefault="003E483F"/>
    <w:p w:rsidR="003E483F" w:rsidRDefault="003E483F"/>
    <w:p w:rsidR="003E483F" w:rsidRDefault="003E483F"/>
    <w:p w:rsidR="00DB2F19" w:rsidRDefault="00DB2F19"/>
    <w:p w:rsidR="00DB2F19" w:rsidRDefault="00DB2F19"/>
    <w:p w:rsidR="003E483F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169545</wp:posOffset>
                </wp:positionV>
                <wp:extent cx="4778375" cy="325755"/>
                <wp:effectExtent l="0" t="0" r="0" b="0"/>
                <wp:wrapNone/>
                <wp:docPr id="1434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C0" w:rsidRPr="000733C0" w:rsidRDefault="000733C0" w:rsidP="000733C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733C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C:</w:t>
                            </w:r>
                            <w:r w:rsidR="00BA5312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33C0">
                              <w:rPr>
                                <w:rFonts w:ascii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塾に参加される方の所属・氏名の記載をお願いいたします。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41.2pt;margin-top:13.35pt;width:376.2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" filled="f" stroked="f">
                <v:textbox>
                  <w:txbxContent>
                    <w:p w:rsidR="000733C0" w:rsidRPr="000733C0" w:rsidRDefault="000733C0" w:rsidP="000733C0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733C0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C:</w:t>
                      </w:r>
                      <w:r w:rsidR="00BA5312">
                        <w:rPr>
                          <w:rFonts w:ascii="Arial" w:hAnsi="Arial" w:cs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733C0">
                        <w:rPr>
                          <w:rFonts w:ascii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>塾に参加される方の所属・氏名の記載をお願いいたします。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E483F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194310</wp:posOffset>
                </wp:positionV>
                <wp:extent cx="2098675" cy="3016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A6" w:rsidRDefault="00076EC8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2017年度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24.9pt;margin-top:15.3pt;width:165.2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" filled="f" stroked="f" strokeweight=".5pt">
                <v:path arrowok="t"/>
                <v:textbox>
                  <w:txbxContent>
                    <w:p w:rsidR="008531A6" w:rsidRDefault="00076EC8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2017年度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3E483F" w:rsidRDefault="003E483F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118"/>
        <w:gridCol w:w="3998"/>
      </w:tblGrid>
      <w:tr w:rsidR="00B1088E" w:rsidTr="007A69C6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998" w:type="dxa"/>
          </w:tcPr>
          <w:p w:rsidR="00B1088E" w:rsidRDefault="00B1088E" w:rsidP="00B1088E">
            <w:pPr>
              <w:tabs>
                <w:tab w:val="left" w:pos="3857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B1088E" w:rsidTr="007A69C6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99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7A69C6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99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7A69C6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99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B1088E" w:rsidTr="007A69C6">
        <w:tc>
          <w:tcPr>
            <w:tcW w:w="2553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  <w:tc>
          <w:tcPr>
            <w:tcW w:w="3998" w:type="dxa"/>
          </w:tcPr>
          <w:p w:rsidR="00B1088E" w:rsidRDefault="00B1088E" w:rsidP="00B1088E">
            <w:pPr>
              <w:tabs>
                <w:tab w:val="left" w:pos="3857"/>
              </w:tabs>
            </w:pPr>
          </w:p>
        </w:tc>
      </w:tr>
      <w:tr w:rsidR="00076EC8" w:rsidTr="007A69C6">
        <w:tc>
          <w:tcPr>
            <w:tcW w:w="2553" w:type="dxa"/>
          </w:tcPr>
          <w:p w:rsidR="00076EC8" w:rsidRDefault="00076EC8" w:rsidP="00B1088E">
            <w:pPr>
              <w:tabs>
                <w:tab w:val="left" w:pos="3857"/>
              </w:tabs>
            </w:pPr>
          </w:p>
        </w:tc>
        <w:tc>
          <w:tcPr>
            <w:tcW w:w="3118" w:type="dxa"/>
          </w:tcPr>
          <w:p w:rsidR="00076EC8" w:rsidRDefault="00076EC8" w:rsidP="00B1088E">
            <w:pPr>
              <w:tabs>
                <w:tab w:val="left" w:pos="3857"/>
              </w:tabs>
            </w:pPr>
          </w:p>
        </w:tc>
        <w:tc>
          <w:tcPr>
            <w:tcW w:w="3998" w:type="dxa"/>
          </w:tcPr>
          <w:p w:rsidR="00076EC8" w:rsidRDefault="00076EC8" w:rsidP="00B1088E">
            <w:pPr>
              <w:tabs>
                <w:tab w:val="left" w:pos="3857"/>
              </w:tabs>
            </w:pPr>
          </w:p>
        </w:tc>
      </w:tr>
    </w:tbl>
    <w:p w:rsidR="00B1088E" w:rsidRDefault="00B1088E" w:rsidP="00B1088E">
      <w:pPr>
        <w:tabs>
          <w:tab w:val="left" w:pos="3857"/>
        </w:tabs>
      </w:pPr>
    </w:p>
    <w:p w:rsidR="00B1088E" w:rsidRDefault="00B1088E" w:rsidP="00B1088E">
      <w:pPr>
        <w:tabs>
          <w:tab w:val="left" w:pos="3857"/>
        </w:tabs>
      </w:pPr>
    </w:p>
    <w:p w:rsidR="00B1088E" w:rsidRDefault="00076EC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200660</wp:posOffset>
                </wp:positionV>
                <wp:extent cx="6805295" cy="1005840"/>
                <wp:effectExtent l="0" t="0" r="0" b="0"/>
                <wp:wrapNone/>
                <wp:docPr id="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6A" w:rsidRDefault="0010296A" w:rsidP="0010296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0C3D9B"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送り先：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１）</w:t>
                            </w:r>
                            <w:r w:rsidRPr="00502D8E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の場合は、このファイルを次のアドレスにお送りください。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502D8E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hyperlink r:id="rId6" w:history="1">
                              <w:r w:rsidRPr="00502D8E">
                                <w:rPr>
                                  <w:rStyle w:val="a3"/>
                                  <w:rFonts w:cs="Arial"/>
                                  <w:color w:val="000000"/>
                                  <w:kern w:val="24"/>
                                </w:rPr>
                                <w:t>contact@tlik-jp.org</w:t>
                              </w:r>
                            </w:hyperlink>
                          </w:p>
                          <w:p w:rsidR="0010296A" w:rsidRDefault="0010296A" w:rsidP="0010296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２）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502D8E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の場合は、この面を次へお送りください。　</w:t>
                            </w:r>
                            <w:r w:rsidRPr="00502D8E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042-372-8980</w:t>
                            </w:r>
                          </w:p>
                          <w:p w:rsidR="0010296A" w:rsidRDefault="0010296A" w:rsidP="0010296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３）郵送の場合は次へお送りください：　〒</w:t>
                            </w:r>
                            <w:r w:rsidRPr="00502D8E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206-0033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>東京都多摩市落合２－３８－４１０</w:t>
                            </w:r>
                          </w:p>
                          <w:p w:rsidR="0010296A" w:rsidRDefault="0010296A" w:rsidP="0010296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color w:val="000000"/>
                                <w:kern w:val="24"/>
                              </w:rPr>
                              <w:t xml:space="preserve">　　　　　　　　　　　　　　　　　　　　　　　　　　　　　　一般社団法人強いリーダー育成研究会　事務局宛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-36.15pt;margin-top:15.8pt;width:535.85pt;height:7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" filled="f" stroked="f">
                <v:textbox style="mso-fit-shape-to-text:t">
                  <w:txbxContent>
                    <w:p w:rsidR="0010296A" w:rsidRDefault="0010296A" w:rsidP="0010296A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0C3D9B">
                        <w:rPr>
                          <w:rFonts w:ascii="Arial" w:hint="eastAsia"/>
                          <w:color w:val="000000"/>
                          <w:kern w:val="24"/>
                        </w:rPr>
                        <w:t>送り先：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>１）</w:t>
                      </w:r>
                      <w:r w:rsidRPr="00502D8E">
                        <w:rPr>
                          <w:rFonts w:cs="Arial"/>
                          <w:color w:val="000000"/>
                          <w:kern w:val="24"/>
                        </w:rPr>
                        <w:t>E-mail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の場合は、このファイルを次のアドレスにお送りください。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502D8E">
                        <w:rPr>
                          <w:rFonts w:hint="eastAsia"/>
                          <w:color w:val="000000"/>
                          <w:kern w:val="24"/>
                        </w:rPr>
                        <w:t xml:space="preserve"> </w:t>
                      </w:r>
                      <w:hyperlink r:id="rId7" w:history="1">
                        <w:r w:rsidRPr="00502D8E">
                          <w:rPr>
                            <w:rStyle w:val="a3"/>
                            <w:rFonts w:cs="Arial"/>
                            <w:color w:val="000000"/>
                            <w:kern w:val="24"/>
                          </w:rPr>
                          <w:t>contact@tlik-jp.org</w:t>
                        </w:r>
                      </w:hyperlink>
                    </w:p>
                    <w:p w:rsidR="0010296A" w:rsidRDefault="0010296A" w:rsidP="0010296A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>２）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  <w:r w:rsidRPr="00502D8E">
                        <w:rPr>
                          <w:rFonts w:cs="Arial"/>
                          <w:color w:val="000000"/>
                          <w:kern w:val="24"/>
                        </w:rPr>
                        <w:t>FAX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の場合は、この面を次へお送りください。　</w:t>
                      </w:r>
                      <w:r w:rsidRPr="00502D8E">
                        <w:rPr>
                          <w:rFonts w:cs="Arial"/>
                          <w:color w:val="000000"/>
                          <w:kern w:val="24"/>
                        </w:rPr>
                        <w:t>042-372-8980</w:t>
                      </w:r>
                    </w:p>
                    <w:p w:rsidR="0010296A" w:rsidRDefault="0010296A" w:rsidP="0010296A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>３）郵送の場合は次へお送りください：　〒</w:t>
                      </w:r>
                      <w:r w:rsidRPr="00502D8E">
                        <w:rPr>
                          <w:rFonts w:cs="Arial"/>
                          <w:color w:val="000000"/>
                          <w:kern w:val="24"/>
                        </w:rPr>
                        <w:t>206-0033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>東京都多摩市落合２－３８－４１０</w:t>
                      </w:r>
                    </w:p>
                    <w:p w:rsidR="0010296A" w:rsidRDefault="0010296A" w:rsidP="0010296A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int="eastAsia"/>
                          <w:color w:val="000000"/>
                          <w:kern w:val="24"/>
                        </w:rPr>
                        <w:t xml:space="preserve">　　　　　　　　　　　　　　　　　　　　　　　　　　　　　　一般社団法人強いリーダー育成研究会　事務局宛</w:t>
                      </w:r>
                    </w:p>
                  </w:txbxContent>
                </v:textbox>
              </v:shape>
            </w:pict>
          </mc:Fallback>
        </mc:AlternateContent>
      </w:r>
    </w:p>
    <w:p w:rsidR="00B1088E" w:rsidRDefault="00B1088E"/>
    <w:p w:rsidR="00B1088E" w:rsidRDefault="00B1088E"/>
    <w:p w:rsidR="00B1088E" w:rsidRDefault="00B1088E"/>
    <w:p w:rsidR="00B1088E" w:rsidRDefault="00B1088E"/>
    <w:p w:rsidR="00B1088E" w:rsidRDefault="00B1088E"/>
    <w:sectPr w:rsidR="00B1088E" w:rsidSect="00B1088E">
      <w:pgSz w:w="11906" w:h="16838"/>
      <w:pgMar w:top="737" w:right="567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1" w:rsidRDefault="00CA2531" w:rsidP="00CA2531">
      <w:r>
        <w:separator/>
      </w:r>
    </w:p>
  </w:endnote>
  <w:endnote w:type="continuationSeparator" w:id="0">
    <w:p w:rsidR="00CA2531" w:rsidRDefault="00CA2531" w:rsidP="00CA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1" w:rsidRDefault="00CA2531" w:rsidP="00CA2531">
      <w:r>
        <w:separator/>
      </w:r>
    </w:p>
  </w:footnote>
  <w:footnote w:type="continuationSeparator" w:id="0">
    <w:p w:rsidR="00CA2531" w:rsidRDefault="00CA2531" w:rsidP="00CA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0D"/>
    <w:rsid w:val="00052415"/>
    <w:rsid w:val="00061C02"/>
    <w:rsid w:val="000733C0"/>
    <w:rsid w:val="00076EC8"/>
    <w:rsid w:val="000C3D9B"/>
    <w:rsid w:val="0010296A"/>
    <w:rsid w:val="00161160"/>
    <w:rsid w:val="003E483F"/>
    <w:rsid w:val="00502D8E"/>
    <w:rsid w:val="00546917"/>
    <w:rsid w:val="00602D84"/>
    <w:rsid w:val="00662D8A"/>
    <w:rsid w:val="00724D3A"/>
    <w:rsid w:val="007A69C6"/>
    <w:rsid w:val="007C2226"/>
    <w:rsid w:val="007E2CB0"/>
    <w:rsid w:val="008531A6"/>
    <w:rsid w:val="008660C9"/>
    <w:rsid w:val="008B2362"/>
    <w:rsid w:val="009530D0"/>
    <w:rsid w:val="00A77BCA"/>
    <w:rsid w:val="00B1088E"/>
    <w:rsid w:val="00BA305C"/>
    <w:rsid w:val="00BA5312"/>
    <w:rsid w:val="00C02545"/>
    <w:rsid w:val="00CA2531"/>
    <w:rsid w:val="00CC4A19"/>
    <w:rsid w:val="00CF415C"/>
    <w:rsid w:val="00DB2F19"/>
    <w:rsid w:val="00DB7BF4"/>
    <w:rsid w:val="00DD70FE"/>
    <w:rsid w:val="00EB7DF8"/>
    <w:rsid w:val="00F60B1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F4DF88-294A-4963-A0A7-62F3708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5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31A6"/>
    <w:rPr>
      <w:color w:val="0000FF"/>
      <w:u w:val="single"/>
    </w:rPr>
  </w:style>
  <w:style w:type="table" w:styleId="a4">
    <w:name w:val="Table Grid"/>
    <w:basedOn w:val="a1"/>
    <w:uiPriority w:val="59"/>
    <w:rsid w:val="00B1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531"/>
  </w:style>
  <w:style w:type="paragraph" w:styleId="a7">
    <w:name w:val="footer"/>
    <w:basedOn w:val="a"/>
    <w:link w:val="a8"/>
    <w:uiPriority w:val="99"/>
    <w:unhideWhenUsed/>
    <w:rsid w:val="00CA2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531"/>
  </w:style>
  <w:style w:type="paragraph" w:styleId="a9">
    <w:name w:val="Balloon Text"/>
    <w:basedOn w:val="a"/>
    <w:link w:val="aa"/>
    <w:uiPriority w:val="99"/>
    <w:semiHidden/>
    <w:unhideWhenUsed/>
    <w:rsid w:val="00CA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tlik-j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tlik-j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</dc:creator>
  <cp:lastModifiedBy>douseki norio</cp:lastModifiedBy>
  <cp:revision>2</cp:revision>
  <cp:lastPrinted>2016-11-07T15:14:00Z</cp:lastPrinted>
  <dcterms:created xsi:type="dcterms:W3CDTF">2016-11-07T15:15:00Z</dcterms:created>
  <dcterms:modified xsi:type="dcterms:W3CDTF">2016-11-07T15:15:00Z</dcterms:modified>
</cp:coreProperties>
</file>